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5" w:rsidRPr="002E33F1" w:rsidRDefault="00F07D05" w:rsidP="00F07D05">
      <w:pPr>
        <w:keepNext/>
        <w:spacing w:after="0" w:line="240" w:lineRule="auto"/>
        <w:ind w:firstLine="6521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F07D05" w:rsidRPr="002E33F1" w:rsidRDefault="00F07D05" w:rsidP="00F07D05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F07D05" w:rsidRPr="002E33F1" w:rsidRDefault="00F07D05" w:rsidP="00F07D05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F07D05" w:rsidRPr="002E33F1" w:rsidRDefault="00F07D05" w:rsidP="00F07D05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F07D05" w:rsidRPr="002E33F1" w:rsidRDefault="00F07D05" w:rsidP="00F07D05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F07D05" w:rsidRPr="002E33F1" w:rsidRDefault="00F07D05" w:rsidP="00F07D05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F07D05" w:rsidRPr="002E33F1" w:rsidRDefault="00F07D05" w:rsidP="00F07D05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F07D05" w:rsidRDefault="00F07D05" w:rsidP="00F07D05">
      <w:pPr>
        <w:rPr>
          <w:color w:val="000000"/>
          <w:lang/>
        </w:rPr>
      </w:pPr>
    </w:p>
    <w:p w:rsidR="00F07D05" w:rsidRPr="003E37E9" w:rsidRDefault="00F07D05" w:rsidP="00F07D05">
      <w:pPr>
        <w:jc w:val="center"/>
        <w:rPr>
          <w:rFonts w:ascii="Arial" w:hAnsi="Arial" w:cs="Arial"/>
          <w:b/>
          <w:color w:val="000000"/>
          <w:sz w:val="24"/>
          <w:lang/>
        </w:rPr>
      </w:pPr>
      <w:r w:rsidRPr="003E37E9">
        <w:rPr>
          <w:rFonts w:ascii="Arial" w:hAnsi="Arial" w:cs="Arial"/>
          <w:b/>
          <w:color w:val="000000"/>
          <w:sz w:val="24"/>
          <w:lang/>
        </w:rPr>
        <w:t>FORMULARZ OFERTOWY</w:t>
      </w:r>
    </w:p>
    <w:tbl>
      <w:tblPr>
        <w:tblW w:w="96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104"/>
        <w:gridCol w:w="473"/>
        <w:gridCol w:w="1653"/>
        <w:gridCol w:w="1134"/>
        <w:gridCol w:w="2160"/>
        <w:gridCol w:w="23"/>
      </w:tblGrid>
      <w:tr w:rsidR="00F07D05" w:rsidRPr="00560AE7" w:rsidTr="00CD2C40">
        <w:tc>
          <w:tcPr>
            <w:tcW w:w="9696" w:type="dxa"/>
            <w:gridSpan w:val="7"/>
            <w:shd w:val="clear" w:color="auto" w:fill="548DD4"/>
          </w:tcPr>
          <w:p w:rsidR="00F07D05" w:rsidRPr="00B843CC" w:rsidRDefault="00F07D05" w:rsidP="00CD2C40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>OFERTA w postępowaniu o udzielenie zamówienia, do którego nie mają zastosowania przepisy ustawy Pzp na:</w:t>
            </w:r>
          </w:p>
          <w:p w:rsidR="00F07D05" w:rsidRPr="00317EF6" w:rsidRDefault="00F07D05" w:rsidP="00CD2C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color w:val="FFFFFF"/>
                <w:sz w:val="28"/>
                <w:szCs w:val="24"/>
                <w:u w:val="single"/>
              </w:rPr>
            </w:pPr>
            <w:r w:rsidRPr="00317EF6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„</w:t>
            </w:r>
            <w:r w:rsidRPr="00317EF6">
              <w:rPr>
                <w:rFonts w:ascii="Arial" w:hAnsi="Arial" w:cs="Arial"/>
                <w:b/>
                <w:color w:val="FFFFFF"/>
                <w:sz w:val="24"/>
                <w:u w:val="single"/>
              </w:rPr>
              <w:t>Usługa hotelowa polegając</w:t>
            </w:r>
            <w:r>
              <w:rPr>
                <w:rFonts w:ascii="Arial" w:hAnsi="Arial" w:cs="Arial"/>
                <w:b/>
                <w:color w:val="FFFFFF"/>
                <w:sz w:val="24"/>
                <w:u w:val="single"/>
              </w:rPr>
              <w:t>a</w:t>
            </w:r>
            <w:r w:rsidRPr="00317EF6">
              <w:rPr>
                <w:rFonts w:ascii="Arial" w:hAnsi="Arial" w:cs="Arial"/>
                <w:b/>
                <w:color w:val="FFFFFF"/>
                <w:sz w:val="24"/>
                <w:u w:val="single"/>
              </w:rPr>
              <w:t xml:space="preserve"> na zapewnieniu noclegu wraz z śniadaniem </w:t>
            </w:r>
            <w:r>
              <w:rPr>
                <w:rFonts w:ascii="Arial" w:hAnsi="Arial" w:cs="Arial"/>
                <w:b/>
                <w:color w:val="FFFFFF"/>
                <w:sz w:val="24"/>
                <w:u w:val="single"/>
              </w:rPr>
              <w:t>w </w:t>
            </w:r>
            <w:r w:rsidRPr="00317EF6">
              <w:rPr>
                <w:rFonts w:ascii="Arial" w:hAnsi="Arial" w:cs="Arial"/>
                <w:b/>
                <w:color w:val="FFFFFF"/>
                <w:sz w:val="24"/>
                <w:u w:val="single"/>
              </w:rPr>
              <w:t>Warszawie</w:t>
            </w:r>
            <w:r>
              <w:rPr>
                <w:rFonts w:ascii="Arial" w:hAnsi="Arial" w:cs="Arial"/>
                <w:b/>
                <w:color w:val="FFFFFF"/>
                <w:sz w:val="24"/>
                <w:u w:val="single"/>
              </w:rPr>
              <w:t xml:space="preserve">”, </w:t>
            </w:r>
            <w:r w:rsidRPr="00317EF6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 xml:space="preserve">znak sprawy: </w:t>
            </w:r>
            <w:r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15</w:t>
            </w:r>
            <w:r w:rsidRPr="00317EF6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-TP-2019</w:t>
            </w:r>
          </w:p>
        </w:tc>
      </w:tr>
      <w:tr w:rsidR="00F07D05" w:rsidRPr="00E07036" w:rsidTr="00CD2C40"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D05" w:rsidRPr="00B843CC" w:rsidRDefault="00F07D05" w:rsidP="00F07D0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F07D05" w:rsidRPr="00E07036" w:rsidTr="00CD2C40"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D05" w:rsidRPr="000F2809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809">
              <w:rPr>
                <w:rFonts w:ascii="Arial" w:hAnsi="Arial" w:cs="Arial"/>
                <w:sz w:val="20"/>
                <w:szCs w:val="20"/>
              </w:rPr>
              <w:t xml:space="preserve">Nazwa Wykonawcy: </w:t>
            </w:r>
          </w:p>
          <w:p w:rsidR="00F07D05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8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F07D05" w:rsidRPr="000F2809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05" w:rsidRPr="00E07036" w:rsidTr="00CD2C40"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D05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809">
              <w:rPr>
                <w:rFonts w:ascii="Arial" w:hAnsi="Arial" w:cs="Arial"/>
                <w:sz w:val="20"/>
                <w:szCs w:val="20"/>
              </w:rPr>
              <w:t>Adres lub siedziba</w:t>
            </w:r>
          </w:p>
          <w:p w:rsidR="00F07D05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8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F07D05" w:rsidRPr="000F2809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05" w:rsidRPr="00E07036" w:rsidTr="00CD2C40">
        <w:trPr>
          <w:gridAfter w:val="1"/>
          <w:wAfter w:w="23" w:type="dxa"/>
        </w:trPr>
        <w:tc>
          <w:tcPr>
            <w:tcW w:w="4149" w:type="dxa"/>
          </w:tcPr>
          <w:p w:rsidR="00F07D05" w:rsidRPr="00356D90" w:rsidRDefault="00F07D05" w:rsidP="00CD2C40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524" w:type="dxa"/>
            <w:gridSpan w:val="5"/>
          </w:tcPr>
          <w:p w:rsidR="00F07D05" w:rsidRPr="00356D90" w:rsidRDefault="00F07D05" w:rsidP="00CD2C40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D05" w:rsidRPr="00E07036" w:rsidTr="00CD2C40">
        <w:trPr>
          <w:gridAfter w:val="1"/>
          <w:wAfter w:w="23" w:type="dxa"/>
        </w:trPr>
        <w:tc>
          <w:tcPr>
            <w:tcW w:w="4149" w:type="dxa"/>
          </w:tcPr>
          <w:p w:rsidR="00F07D05" w:rsidRPr="00356D90" w:rsidRDefault="00F07D05" w:rsidP="00CD2C40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(jeśli dotyczy)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4" w:type="dxa"/>
            <w:gridSpan w:val="5"/>
          </w:tcPr>
          <w:p w:rsidR="00F07D05" w:rsidRPr="00356D90" w:rsidRDefault="00F07D05" w:rsidP="00CD2C40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D05" w:rsidRPr="00E07036" w:rsidTr="00CD2C40">
        <w:trPr>
          <w:gridAfter w:val="1"/>
          <w:wAfter w:w="23" w:type="dxa"/>
        </w:trPr>
        <w:tc>
          <w:tcPr>
            <w:tcW w:w="4149" w:type="dxa"/>
          </w:tcPr>
          <w:p w:rsidR="00F07D05" w:rsidRPr="00356D90" w:rsidRDefault="00F07D05" w:rsidP="00CD2C40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524" w:type="dxa"/>
            <w:gridSpan w:val="5"/>
          </w:tcPr>
          <w:p w:rsidR="00F07D05" w:rsidRPr="00356D90" w:rsidRDefault="00F07D05" w:rsidP="00F07D0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F07D05" w:rsidRPr="00356D90" w:rsidRDefault="00F07D05" w:rsidP="00F07D0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F07D05" w:rsidRPr="00356D90" w:rsidRDefault="00F07D05" w:rsidP="00F07D0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</w:tc>
      </w:tr>
      <w:tr w:rsidR="00F07D05" w:rsidRPr="00E07036" w:rsidTr="00CD2C40">
        <w:trPr>
          <w:gridAfter w:val="1"/>
          <w:wAfter w:w="23" w:type="dxa"/>
        </w:trPr>
        <w:tc>
          <w:tcPr>
            <w:tcW w:w="4149" w:type="dxa"/>
          </w:tcPr>
          <w:p w:rsidR="00F07D05" w:rsidRPr="00356D90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24" w:type="dxa"/>
            <w:gridSpan w:val="5"/>
          </w:tcPr>
          <w:p w:rsidR="00F07D05" w:rsidRPr="00356D90" w:rsidRDefault="00F07D05" w:rsidP="00CD2C40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D05" w:rsidRPr="00E07036" w:rsidTr="00CD2C40">
        <w:trPr>
          <w:gridAfter w:val="1"/>
          <w:wAfter w:w="23" w:type="dxa"/>
        </w:trPr>
        <w:tc>
          <w:tcPr>
            <w:tcW w:w="9673" w:type="dxa"/>
            <w:gridSpan w:val="6"/>
          </w:tcPr>
          <w:p w:rsidR="00F07D05" w:rsidRDefault="00F07D05" w:rsidP="00CD2C40">
            <w:pPr>
              <w:rPr>
                <w:rFonts w:ascii="Arial" w:hAnsi="Arial" w:cs="Arial"/>
                <w:sz w:val="20"/>
                <w:szCs w:val="20"/>
              </w:rPr>
            </w:pP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</w:t>
            </w:r>
          </w:p>
          <w:p w:rsidR="00F07D05" w:rsidRDefault="00F07D05" w:rsidP="00CD2C40">
            <w:pPr>
              <w:rPr>
                <w:rFonts w:ascii="Arial" w:hAnsi="Arial" w:cs="Arial"/>
                <w:sz w:val="20"/>
                <w:szCs w:val="20"/>
              </w:rPr>
            </w:pP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F07D05" w:rsidRPr="00487A98" w:rsidRDefault="00F07D05" w:rsidP="00CD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znajduje się w odległości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>
              <w:rPr>
                <w:rFonts w:ascii="Arial" w:hAnsi="Arial" w:cs="Arial"/>
                <w:sz w:val="20"/>
                <w:szCs w:val="20"/>
              </w:rPr>
              <w:t>od siedziby Zamawiającego.</w:t>
            </w:r>
          </w:p>
        </w:tc>
      </w:tr>
      <w:tr w:rsidR="00F07D05" w:rsidRPr="002E33F1" w:rsidTr="00CD2C40">
        <w:trPr>
          <w:gridAfter w:val="1"/>
          <w:wAfter w:w="23" w:type="dxa"/>
        </w:trPr>
        <w:tc>
          <w:tcPr>
            <w:tcW w:w="9673" w:type="dxa"/>
            <w:gridSpan w:val="6"/>
            <w:shd w:val="clear" w:color="auto" w:fill="17365D"/>
          </w:tcPr>
          <w:p w:rsidR="00F07D05" w:rsidRPr="002E33F1" w:rsidRDefault="00F07D05" w:rsidP="00F07D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E76340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OFERUJEMY REALIZACJĘ </w:t>
            </w:r>
            <w:r w:rsidRPr="004345B8">
              <w:rPr>
                <w:rFonts w:ascii="Arial" w:hAnsi="Arial" w:cs="Arial"/>
                <w:b/>
                <w:color w:val="FFFFFF"/>
                <w:sz w:val="24"/>
                <w:szCs w:val="24"/>
              </w:rPr>
              <w:t>ZAMÓWIENIA NA WARUNKACH OKREŚLONYCH W ZAPYTANIU OFERTOWYM ZA ŁĄCZNA CENA OFERTOWA:</w:t>
            </w:r>
          </w:p>
        </w:tc>
      </w:tr>
      <w:tr w:rsidR="00F07D05" w:rsidRPr="002E33F1" w:rsidTr="00CD2C40"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F07D05" w:rsidRPr="007771CB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2126" w:type="dxa"/>
            <w:gridSpan w:val="2"/>
            <w:vAlign w:val="center"/>
          </w:tcPr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F07D05" w:rsidRPr="00A86D1E" w:rsidRDefault="00F07D05" w:rsidP="00CD2C4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F07D05" w:rsidRPr="002E33F1" w:rsidTr="00CD2C40">
        <w:trPr>
          <w:gridAfter w:val="1"/>
          <w:wAfter w:w="23" w:type="dxa"/>
          <w:trHeight w:val="2032"/>
        </w:trPr>
        <w:tc>
          <w:tcPr>
            <w:tcW w:w="4253" w:type="dxa"/>
            <w:gridSpan w:val="2"/>
            <w:shd w:val="clear" w:color="auto" w:fill="auto"/>
          </w:tcPr>
          <w:p w:rsidR="00F07D05" w:rsidRDefault="00F07D05" w:rsidP="00CD2C40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F07D05" w:rsidRDefault="00F07D05" w:rsidP="00CD2C40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F07D05" w:rsidRPr="006930CC" w:rsidRDefault="00F07D05" w:rsidP="00CD2C40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F07D05" w:rsidRPr="007771CB" w:rsidRDefault="00F07D05" w:rsidP="00CD2C40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F07D05" w:rsidRPr="00812826" w:rsidRDefault="00F07D05" w:rsidP="00CD2C40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  <w:p w:rsidR="00F07D05" w:rsidRPr="00812826" w:rsidRDefault="00F07D05" w:rsidP="00CD2C40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F07D05" w:rsidRPr="007771CB" w:rsidRDefault="00F07D05" w:rsidP="00CD2C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F07D05" w:rsidRPr="007771CB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:rsidR="00F07D05" w:rsidRPr="007771CB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D05" w:rsidRPr="002E33F1" w:rsidTr="00CD2C40">
        <w:trPr>
          <w:gridAfter w:val="1"/>
          <w:wAfter w:w="23" w:type="dxa"/>
          <w:trHeight w:val="561"/>
        </w:trPr>
        <w:tc>
          <w:tcPr>
            <w:tcW w:w="9673" w:type="dxa"/>
            <w:gridSpan w:val="6"/>
            <w:shd w:val="clear" w:color="auto" w:fill="244061"/>
          </w:tcPr>
          <w:p w:rsidR="00F07D05" w:rsidRPr="00C14012" w:rsidRDefault="00F07D05" w:rsidP="00F07D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4012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ŁĄCZNA CENA OFERTOWA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D37034">
              <w:rPr>
                <w:rFonts w:ascii="Arial" w:hAnsi="Arial" w:cs="Arial"/>
                <w:b/>
                <w:color w:val="FFFFFF"/>
                <w:sz w:val="24"/>
                <w:szCs w:val="24"/>
              </w:rPr>
              <w:t>(</w:t>
            </w:r>
            <w:r w:rsidRPr="00D37034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 xml:space="preserve">28 </w:t>
            </w:r>
            <w:r w:rsidRPr="000E5681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NOCLEGÓW X CENA JEDN. NOCLEGU</w:t>
            </w:r>
            <w:r w:rsidRPr="00C97658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F07D05" w:rsidRPr="002E33F1" w:rsidTr="00CD2C40">
        <w:trPr>
          <w:gridAfter w:val="1"/>
          <w:wAfter w:w="23" w:type="dxa"/>
          <w:trHeight w:val="561"/>
        </w:trPr>
        <w:tc>
          <w:tcPr>
            <w:tcW w:w="4253" w:type="dxa"/>
            <w:gridSpan w:val="2"/>
            <w:shd w:val="clear" w:color="auto" w:fill="auto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……………….. zł</w:t>
            </w:r>
          </w:p>
        </w:tc>
        <w:tc>
          <w:tcPr>
            <w:tcW w:w="3294" w:type="dxa"/>
            <w:gridSpan w:val="2"/>
            <w:shd w:val="clear" w:color="auto" w:fill="D9D9D9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F07D05" w:rsidRPr="002E33F1" w:rsidTr="00CD2C40">
        <w:trPr>
          <w:gridAfter w:val="1"/>
          <w:wAfter w:w="23" w:type="dxa"/>
          <w:trHeight w:val="561"/>
        </w:trPr>
        <w:tc>
          <w:tcPr>
            <w:tcW w:w="4253" w:type="dxa"/>
            <w:gridSpan w:val="2"/>
            <w:shd w:val="clear" w:color="auto" w:fill="auto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F07D05" w:rsidRDefault="00F07D05" w:rsidP="00CD2C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F07D05" w:rsidRPr="00100C33" w:rsidRDefault="00F07D05" w:rsidP="00CD2C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294" w:type="dxa"/>
            <w:gridSpan w:val="2"/>
            <w:shd w:val="clear" w:color="auto" w:fill="D9D9D9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D05" w:rsidRPr="002E33F1" w:rsidTr="00CD2C40">
        <w:trPr>
          <w:gridAfter w:val="1"/>
          <w:wAfter w:w="23" w:type="dxa"/>
          <w:trHeight w:val="561"/>
        </w:trPr>
        <w:tc>
          <w:tcPr>
            <w:tcW w:w="4253" w:type="dxa"/>
            <w:gridSpan w:val="2"/>
            <w:shd w:val="clear" w:color="auto" w:fill="auto"/>
          </w:tcPr>
          <w:p w:rsidR="00F07D05" w:rsidRPr="008E61BF" w:rsidRDefault="00F07D05" w:rsidP="00CD2C4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B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……………… zł</w:t>
            </w:r>
          </w:p>
        </w:tc>
        <w:tc>
          <w:tcPr>
            <w:tcW w:w="3294" w:type="dxa"/>
            <w:gridSpan w:val="2"/>
            <w:shd w:val="clear" w:color="auto" w:fill="D9D9D9"/>
          </w:tcPr>
          <w:p w:rsidR="00F07D05" w:rsidRPr="00293EE4" w:rsidRDefault="00F07D05" w:rsidP="00CD2C4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</w:tc>
      </w:tr>
      <w:tr w:rsidR="00F07D05" w:rsidRPr="002E33F1" w:rsidTr="00CD2C40">
        <w:trPr>
          <w:gridAfter w:val="1"/>
          <w:wAfter w:w="23" w:type="dxa"/>
        </w:trPr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D05" w:rsidRPr="00E76340" w:rsidRDefault="00F07D05" w:rsidP="00F07D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/>
              </w:rPr>
            </w:pPr>
            <w:r w:rsidRPr="00E76340">
              <w:rPr>
                <w:rFonts w:ascii="Arial" w:hAnsi="Arial" w:cs="Arial"/>
                <w:b/>
                <w:sz w:val="24"/>
                <w:lang/>
              </w:rPr>
              <w:t>OŚWIADCZAM</w:t>
            </w:r>
            <w:r>
              <w:rPr>
                <w:rFonts w:ascii="Arial" w:hAnsi="Arial" w:cs="Arial"/>
                <w:b/>
                <w:sz w:val="24"/>
              </w:rPr>
              <w:t>Y</w:t>
            </w:r>
            <w:r w:rsidRPr="00E76340">
              <w:rPr>
                <w:rFonts w:ascii="Arial" w:hAnsi="Arial" w:cs="Arial"/>
                <w:b/>
                <w:sz w:val="24"/>
                <w:lang/>
              </w:rPr>
              <w:t>, ŻE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F07D05" w:rsidRPr="002E33F1" w:rsidTr="00CD2C40">
        <w:trPr>
          <w:gridAfter w:val="1"/>
          <w:wAfter w:w="23" w:type="dxa"/>
        </w:trPr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D05" w:rsidRPr="000226CD" w:rsidRDefault="00F07D05" w:rsidP="00F0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>w cenie oferty zostały uwzględnione wszystkie koszty wykonania zamówienia i realizacji przyszłego świadczenia umownego;</w:t>
            </w:r>
          </w:p>
          <w:p w:rsidR="00F07D05" w:rsidRPr="000226CD" w:rsidRDefault="00F07D05" w:rsidP="00F0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F07D05" w:rsidRPr="000815B7" w:rsidRDefault="00F07D05" w:rsidP="00F0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zapoznaliśmy się z ZO, akceptujemy je w całości i nie wnosimy do niego zastrzeżeń;</w:t>
            </w:r>
          </w:p>
          <w:p w:rsidR="00F07D05" w:rsidRPr="000815B7" w:rsidRDefault="00F07D05" w:rsidP="00F0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jesteśmy związani niniejszą ofertą przez okres 30 dni od dnia upływu terminu składania ofert.</w:t>
            </w:r>
          </w:p>
          <w:p w:rsidR="00F07D05" w:rsidRPr="000815B7" w:rsidRDefault="00F07D05" w:rsidP="00F0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wyboru naszej oferty, wskazujemy następujące osoby do umieszczenia w umowie, jako reprezentacja Wykonawcy, zgodnie z wpisem w CEiDG / </w:t>
            </w:r>
            <w:r w:rsidRPr="00637107">
              <w:rPr>
                <w:rFonts w:ascii="Arial" w:hAnsi="Arial" w:cs="Arial"/>
                <w:color w:val="000000"/>
                <w:sz w:val="20"/>
                <w:szCs w:val="20"/>
              </w:rPr>
              <w:t>Krajowym Rejestrze Sądowym /udzielonym pełnomocnictwem</w:t>
            </w:r>
            <w:r w:rsidRPr="0068227A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63710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07D05" w:rsidRPr="000815B7" w:rsidRDefault="00F07D05" w:rsidP="00F07D0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F07D05" w:rsidRPr="000815B7" w:rsidRDefault="00F07D05" w:rsidP="00F07D0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stanowisko/funkcja  ………………………………</w:t>
            </w:r>
          </w:p>
          <w:p w:rsidR="00F07D05" w:rsidRDefault="00F07D05" w:rsidP="00F07D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F07D05" w:rsidRDefault="00F07D05" w:rsidP="00CD2C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B502D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F07D05" w:rsidRPr="000815B7" w:rsidRDefault="00F07D05" w:rsidP="00CD2C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F07D05" w:rsidRPr="00637107" w:rsidRDefault="00F07D05" w:rsidP="00F07D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</w:t>
            </w:r>
            <w:r w:rsidRPr="00A037C6">
              <w:rPr>
                <w:rFonts w:ascii="Arial" w:hAnsi="Arial" w:cs="Arial"/>
                <w:color w:val="000000"/>
                <w:sz w:val="20"/>
                <w:szCs w:val="20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68227A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07D05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7D05" w:rsidRPr="00B502D3" w:rsidRDefault="00F07D05" w:rsidP="00CD2C4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68227A">
              <w:rPr>
                <w:rFonts w:ascii="Arial" w:hAnsi="Arial" w:cs="Arial"/>
                <w:i/>
                <w:color w:val="000000"/>
                <w:sz w:val="20"/>
                <w:szCs w:val="20"/>
              </w:rPr>
              <w:t>właściwe podkreślić</w:t>
            </w:r>
          </w:p>
        </w:tc>
      </w:tr>
      <w:tr w:rsidR="00F07D05" w:rsidRPr="002E33F1" w:rsidTr="00CD2C40">
        <w:trPr>
          <w:gridAfter w:val="1"/>
          <w:wAfter w:w="23" w:type="dxa"/>
        </w:trPr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D05" w:rsidRPr="00A60C27" w:rsidRDefault="00F07D05" w:rsidP="00F07D05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ar-SA"/>
              </w:rPr>
            </w:pPr>
            <w:r w:rsidRPr="00A60C27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 xml:space="preserve">KRYTERIA UDZIAŁU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– ASPEKT SPOŁECZNY</w:t>
            </w:r>
          </w:p>
        </w:tc>
      </w:tr>
      <w:tr w:rsidR="00F07D05" w:rsidRPr="002E33F1" w:rsidTr="00CD2C40">
        <w:trPr>
          <w:gridAfter w:val="1"/>
          <w:wAfter w:w="23" w:type="dxa"/>
        </w:trPr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D05" w:rsidRDefault="00F07D05" w:rsidP="00CD2C4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D05" w:rsidRPr="000E6DEF" w:rsidRDefault="00F07D05" w:rsidP="00CD2C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hAnsi="Arial" w:cs="Arial"/>
                <w:sz w:val="20"/>
                <w:szCs w:val="20"/>
              </w:rPr>
              <w:t xml:space="preserve">Składając ofertę w przedmiotowym zamówieniu </w:t>
            </w:r>
            <w:r w:rsidRPr="000E6DEF"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że (</w:t>
            </w:r>
            <w:r w:rsidRPr="006822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właściwe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zaznaczyć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3"/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07D05" w:rsidRPr="00D41C52" w:rsidRDefault="00F07D05" w:rsidP="00F07D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lub więcej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ób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niepełnosprawn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ych*</w:t>
            </w:r>
          </w:p>
          <w:p w:rsidR="00F07D05" w:rsidRPr="00D41C52" w:rsidRDefault="00F07D05" w:rsidP="00F07D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C52">
              <w:rPr>
                <w:rFonts w:ascii="Arial" w:eastAsia="Times New Roman" w:hAnsi="Arial" w:cs="Arial"/>
                <w:sz w:val="20"/>
                <w:szCs w:val="20"/>
              </w:rPr>
              <w:t>nie zatrudni</w:t>
            </w:r>
            <w:r w:rsidRPr="00D41C5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żadnej osoby niepełnosprawnej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*</w:t>
            </w:r>
          </w:p>
          <w:p w:rsidR="00F07D05" w:rsidRPr="000E6DEF" w:rsidRDefault="00F07D05" w:rsidP="00CD2C4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7D05" w:rsidRPr="00230589" w:rsidRDefault="00F07D05" w:rsidP="00CD2C4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>Zamawiający rozumie przez osobę niepełnosprawną – osobę spełniającą warunki uzyskania statusu niepełnosprawności określone w ustawie z dnia 27 sierpnia 1997 r. o rehabilitacji zawodowej i społecznej oraz zatrudnianiu osób niepełnosprawnych (Dz.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>U. 2018 poz. 511 ze zm.) lub we właściwych przepisach państw członkowskich Unii Europejskiej, Europejskiego Obszaru Gospodarczego lub państw, z którymi UE zawarła umowy o 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      </w:r>
          </w:p>
        </w:tc>
      </w:tr>
      <w:tr w:rsidR="00F07D05" w:rsidRPr="00E76340" w:rsidTr="00CD2C40">
        <w:trPr>
          <w:gridAfter w:val="1"/>
          <w:wAfter w:w="23" w:type="dxa"/>
        </w:trPr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D05" w:rsidRDefault="00F07D05" w:rsidP="00F07D05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7A238D">
              <w:rPr>
                <w:rFonts w:ascii="Arial" w:hAnsi="Arial" w:cs="Arial"/>
                <w:b/>
                <w:color w:val="FFFFFF"/>
                <w:sz w:val="24"/>
                <w:szCs w:val="20"/>
              </w:rPr>
              <w:t>PODPIS I PIECZĘĆ WYKONAWCY</w:t>
            </w:r>
          </w:p>
        </w:tc>
      </w:tr>
      <w:tr w:rsidR="00F07D05" w:rsidRPr="000815B7" w:rsidTr="00CD2C40">
        <w:trPr>
          <w:gridAfter w:val="1"/>
          <w:wAfter w:w="23" w:type="dxa"/>
        </w:trPr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D05" w:rsidRPr="000815B7" w:rsidRDefault="00F07D05" w:rsidP="00CD2C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7D05" w:rsidRDefault="00F07D05" w:rsidP="00CD2C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7D05" w:rsidRDefault="00F07D05" w:rsidP="00CD2C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7D05" w:rsidRPr="000815B7" w:rsidRDefault="00F07D05" w:rsidP="00CD2C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</w:t>
            </w:r>
          </w:p>
          <w:p w:rsidR="00F07D05" w:rsidRPr="000815B7" w:rsidRDefault="00F07D05" w:rsidP="00CD2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D05" w:rsidRDefault="00F07D05" w:rsidP="00CD2C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</w:pPr>
          </w:p>
          <w:p w:rsidR="00F07D05" w:rsidRDefault="00F07D05" w:rsidP="00CD2C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</w:pPr>
          </w:p>
          <w:p w:rsidR="00F07D05" w:rsidRPr="000815B7" w:rsidRDefault="00F07D05" w:rsidP="00CD2C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</w:pPr>
          </w:p>
          <w:p w:rsidR="00F07D05" w:rsidRPr="000815B7" w:rsidRDefault="00F07D05" w:rsidP="00CD2C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F07D05" w:rsidRPr="000815B7" w:rsidRDefault="00F07D05" w:rsidP="00CD2C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Wykonawcy/              Pełnomocnika</w:t>
            </w: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  <w:t>)</w:t>
            </w:r>
          </w:p>
        </w:tc>
      </w:tr>
    </w:tbl>
    <w:p w:rsidR="00323147" w:rsidRDefault="00323147"/>
    <w:sectPr w:rsidR="0032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47" w:rsidRDefault="00323147" w:rsidP="00F07D05">
      <w:pPr>
        <w:spacing w:after="0" w:line="240" w:lineRule="auto"/>
      </w:pPr>
      <w:r>
        <w:separator/>
      </w:r>
    </w:p>
  </w:endnote>
  <w:endnote w:type="continuationSeparator" w:id="1">
    <w:p w:rsidR="00323147" w:rsidRDefault="00323147" w:rsidP="00F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47" w:rsidRDefault="00323147" w:rsidP="00F07D05">
      <w:pPr>
        <w:spacing w:after="0" w:line="240" w:lineRule="auto"/>
      </w:pPr>
      <w:r>
        <w:separator/>
      </w:r>
    </w:p>
  </w:footnote>
  <w:footnote w:type="continuationSeparator" w:id="1">
    <w:p w:rsidR="00323147" w:rsidRDefault="00323147" w:rsidP="00F07D05">
      <w:pPr>
        <w:spacing w:after="0" w:line="240" w:lineRule="auto"/>
      </w:pPr>
      <w:r>
        <w:continuationSeparator/>
      </w:r>
    </w:p>
  </w:footnote>
  <w:footnote w:id="2">
    <w:p w:rsidR="00F07D05" w:rsidRPr="00E710B4" w:rsidRDefault="00F07D05" w:rsidP="00F07D05">
      <w:pPr>
        <w:pStyle w:val="Tekstprzypisudolnego"/>
        <w:spacing w:after="0" w:line="240" w:lineRule="auto"/>
        <w:ind w:right="-428"/>
        <w:jc w:val="both"/>
        <w:rPr>
          <w:rFonts w:ascii="Arial" w:hAnsi="Arial" w:cs="Arial"/>
        </w:rPr>
      </w:pPr>
      <w:r w:rsidRPr="00D51C66">
        <w:rPr>
          <w:rStyle w:val="Odwoanieprzypisudolnego"/>
          <w:rFonts w:ascii="Arial" w:hAnsi="Arial" w:cs="Arial"/>
          <w:i/>
          <w:szCs w:val="16"/>
        </w:rPr>
        <w:footnoteRef/>
      </w:r>
      <w:r w:rsidRPr="00D51C66">
        <w:rPr>
          <w:rFonts w:ascii="Arial" w:hAnsi="Arial" w:cs="Arial"/>
          <w:i/>
          <w:szCs w:val="16"/>
        </w:rPr>
        <w:t xml:space="preserve"> </w:t>
      </w:r>
      <w:r w:rsidRPr="00134397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07D05" w:rsidRPr="000E6DEF" w:rsidRDefault="00F07D05" w:rsidP="00F07D05">
      <w:pPr>
        <w:pStyle w:val="Tekstprzypisudolnego"/>
        <w:spacing w:after="0" w:line="240" w:lineRule="auto"/>
        <w:ind w:right="-569"/>
        <w:jc w:val="both"/>
        <w:rPr>
          <w:sz w:val="16"/>
          <w:szCs w:val="16"/>
        </w:rPr>
      </w:pPr>
      <w:r w:rsidRPr="000E6DEF">
        <w:rPr>
          <w:rStyle w:val="Odwoanieprzypisudolnego"/>
          <w:sz w:val="16"/>
          <w:szCs w:val="16"/>
        </w:rPr>
        <w:footnoteRef/>
      </w:r>
      <w:r w:rsidRPr="000E6DEF">
        <w:rPr>
          <w:sz w:val="16"/>
          <w:szCs w:val="16"/>
        </w:rPr>
        <w:t xml:space="preserve"> </w:t>
      </w:r>
      <w:r w:rsidRPr="000E6DEF">
        <w:rPr>
          <w:rFonts w:ascii="Arial" w:hAnsi="Arial" w:cs="Arial"/>
          <w:i/>
          <w:sz w:val="16"/>
          <w:szCs w:val="16"/>
        </w:rPr>
        <w:t>Brak złożenia oświadczenia, zostanie uznane przez Zamawiającego za zamiar wykonania zamówienia bez zatrudniania osoby niepełnosprawnej. W takim przypadku Wykonawca otrzyma w przedmiotowym kryterium 0 punktów.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18A"/>
    <w:multiLevelType w:val="hybridMultilevel"/>
    <w:tmpl w:val="12E428DE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96FCA"/>
    <w:multiLevelType w:val="hybridMultilevel"/>
    <w:tmpl w:val="3444749E"/>
    <w:lvl w:ilvl="0" w:tplc="382C5EE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D05"/>
    <w:rsid w:val="00323147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F07D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07D0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7D0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D05"/>
    <w:rPr>
      <w:sz w:val="20"/>
      <w:szCs w:val="20"/>
    </w:rPr>
  </w:style>
  <w:style w:type="character" w:styleId="Odwoanieprzypisudolnego">
    <w:name w:val="footnote reference"/>
    <w:uiPriority w:val="99"/>
    <w:unhideWhenUsed/>
    <w:rsid w:val="00F07D0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F07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2</cp:revision>
  <dcterms:created xsi:type="dcterms:W3CDTF">2019-07-05T12:59:00Z</dcterms:created>
  <dcterms:modified xsi:type="dcterms:W3CDTF">2019-07-05T12:59:00Z</dcterms:modified>
</cp:coreProperties>
</file>