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A90039" w:rsidRDefault="00A90039" w:rsidP="00A90039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520585" w:rsidRPr="008270B1" w:rsidRDefault="00520585" w:rsidP="00520585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/>
          <w:bCs/>
          <w:color w:val="auto"/>
          <w:sz w:val="28"/>
          <w:szCs w:val="24"/>
        </w:rPr>
      </w:pPr>
      <w:r w:rsidRPr="008270B1">
        <w:rPr>
          <w:rFonts w:ascii="Times New Roman" w:hAnsi="Times New Roman"/>
          <w:b/>
          <w:bCs/>
          <w:color w:val="auto"/>
          <w:sz w:val="28"/>
          <w:szCs w:val="24"/>
        </w:rPr>
        <w:t>WNIOSEK O PRZYZNANIE LUB PRZEDŁUŻENIE</w:t>
      </w:r>
      <w:r>
        <w:rPr>
          <w:rFonts w:ascii="Times New Roman" w:hAnsi="Times New Roman"/>
          <w:b/>
          <w:bCs/>
          <w:color w:val="auto"/>
          <w:sz w:val="28"/>
          <w:szCs w:val="24"/>
        </w:rPr>
        <w:t xml:space="preserve"> *</w:t>
      </w:r>
    </w:p>
    <w:p w:rsidR="00520585" w:rsidRPr="008270B1" w:rsidRDefault="00520585" w:rsidP="00520585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4"/>
        </w:rPr>
      </w:pPr>
      <w:r w:rsidRPr="008270B1">
        <w:rPr>
          <w:rFonts w:ascii="Times New Roman" w:hAnsi="Times New Roman"/>
          <w:b/>
          <w:color w:val="auto"/>
          <w:sz w:val="28"/>
          <w:szCs w:val="24"/>
        </w:rPr>
        <w:t>SREBRNEJ KARTY LIDERA</w:t>
      </w:r>
      <w:r w:rsidRPr="008270B1">
        <w:rPr>
          <w:rFonts w:ascii="Times New Roman" w:hAnsi="Times New Roman"/>
          <w:color w:val="auto"/>
          <w:sz w:val="28"/>
          <w:szCs w:val="24"/>
        </w:rPr>
        <w:t xml:space="preserve"> </w:t>
      </w:r>
      <w:r w:rsidRPr="008270B1">
        <w:rPr>
          <w:rFonts w:ascii="Times New Roman" w:hAnsi="Times New Roman"/>
          <w:b/>
          <w:bCs/>
          <w:color w:val="auto"/>
          <w:sz w:val="28"/>
          <w:szCs w:val="24"/>
        </w:rPr>
        <w:t>BEZPIECZNEJ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>Przedsiębiorstwo</w:t>
            </w:r>
          </w:p>
        </w:tc>
      </w:tr>
      <w:tr w:rsidR="00520585" w:rsidRPr="00EB78AC" w:rsidTr="00D9788A">
        <w:tc>
          <w:tcPr>
            <w:tcW w:w="9289" w:type="dxa"/>
          </w:tcPr>
          <w:p w:rsidR="00520585" w:rsidRPr="00AE2E9B" w:rsidRDefault="00520585" w:rsidP="00520585">
            <w:pPr>
              <w:pStyle w:val="Tekstpodstawowy2"/>
              <w:rPr>
                <w:rFonts w:ascii="Times New Roman" w:hAnsi="Times New Roman"/>
                <w:color w:val="1F497D"/>
                <w:sz w:val="20"/>
              </w:rPr>
            </w:pP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>
              <w:rPr>
                <w:rFonts w:ascii="Times New Roman" w:hAnsi="Times New Roman"/>
                <w:color w:val="1F497D"/>
                <w:sz w:val="20"/>
              </w:rPr>
              <w:t>.......................</w:t>
            </w:r>
            <w:r w:rsidRPr="00AE2E9B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.........................................................................................................................................................</w:t>
            </w: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</w:rPr>
              <w:t>(nazwa i adres)</w:t>
            </w: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AE2E9B">
              <w:rPr>
                <w:rFonts w:ascii="Times New Roman" w:hAnsi="Times New Roman"/>
                <w:color w:val="1F497D"/>
                <w:sz w:val="20"/>
              </w:rPr>
              <w:t>.........................................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</w:t>
            </w:r>
            <w:r w:rsidRPr="00AE2E9B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......................................................................................................................................</w:t>
            </w: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AE2E9B">
              <w:rPr>
                <w:rFonts w:ascii="Times New Roman" w:hAnsi="Times New Roman"/>
                <w:color w:val="1F497D"/>
                <w:sz w:val="20"/>
              </w:rPr>
              <w:t>...............</w:t>
            </w:r>
            <w:r>
              <w:rPr>
                <w:rFonts w:ascii="Times New Roman" w:hAnsi="Times New Roman"/>
                <w:color w:val="1F497D"/>
                <w:sz w:val="20"/>
              </w:rPr>
              <w:t>...........................</w:t>
            </w:r>
            <w:r w:rsidRPr="00AE2E9B">
              <w:rPr>
                <w:rFonts w:ascii="Times New Roman" w:hAnsi="Times New Roman"/>
                <w:color w:val="1F497D"/>
                <w:sz w:val="20"/>
              </w:rPr>
              <w:t>......................................................................................................................................</w:t>
            </w: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</w:rPr>
              <w:t>(wielkość zatrudnienia i rok przystąpienia do Forum Liderów)</w:t>
            </w:r>
          </w:p>
          <w:p w:rsidR="00520585" w:rsidRPr="00AE2E9B" w:rsidRDefault="00520585" w:rsidP="00520585">
            <w:pPr>
              <w:pStyle w:val="Tekstpodstawowy2"/>
              <w:jc w:val="center"/>
              <w:rPr>
                <w:rFonts w:ascii="Times New Roman" w:hAnsi="Times New Roman"/>
                <w:i/>
                <w:color w:val="1F497D"/>
                <w:sz w:val="20"/>
              </w:rPr>
            </w:pPr>
          </w:p>
        </w:tc>
      </w:tr>
      <w:tr w:rsidR="00520585" w:rsidRPr="00520585" w:rsidTr="00D9788A">
        <w:tc>
          <w:tcPr>
            <w:tcW w:w="9289" w:type="dxa"/>
            <w:shd w:val="clear" w:color="auto" w:fill="D9D9D9"/>
          </w:tcPr>
          <w:p w:rsidR="00520585" w:rsidRPr="00520585" w:rsidRDefault="00520585" w:rsidP="00D9788A">
            <w:pPr>
              <w:spacing w:before="120" w:line="276" w:lineRule="auto"/>
              <w:rPr>
                <w:sz w:val="22"/>
                <w:szCs w:val="22"/>
              </w:rPr>
            </w:pPr>
            <w:r w:rsidRPr="00520585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Realizacja przedsięwzięć zadeklarowanych w Deklaracji Uczestnictwa </w:t>
            </w:r>
            <w:r w:rsidRPr="00520585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- uzyskane efekty w zakresie poprawy warunków pracy (np. zmniejszenie liczby wypadków, itp.)</w:t>
            </w:r>
          </w:p>
        </w:tc>
      </w:tr>
      <w:tr w:rsidR="00520585" w:rsidRPr="00EB78AC" w:rsidTr="00D9788A">
        <w:tc>
          <w:tcPr>
            <w:tcW w:w="9289" w:type="dxa"/>
            <w:tcBorders>
              <w:bottom w:val="single" w:sz="4" w:space="0" w:color="auto"/>
            </w:tcBorders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Opis działań i ich efektów ………………………………………..</w:t>
            </w:r>
          </w:p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Praktyczne wykorzystanie dorobku naukowo-badawczego Instytutu do oceny i zmniejszania ryzyka zawodowego i współdziałanie z Instytutem w procesie wykorzystywania wyników </w:t>
            </w:r>
            <w:r w:rsidRPr="00AE2E9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programów wieloletnich </w:t>
            </w: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>oraz innych prac prowadzonych w Instytucie</w:t>
            </w:r>
            <w:r w:rsidRPr="00AE2E9B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520585" w:rsidRPr="00EB78AC" w:rsidTr="00D9788A">
        <w:tc>
          <w:tcPr>
            <w:tcW w:w="9289" w:type="dxa"/>
            <w:tcBorders>
              <w:bottom w:val="single" w:sz="4" w:space="0" w:color="auto"/>
            </w:tcBorders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Opis wykorzystanych wyników projektów realizowanych przez CIOP-PIB, opis przeprowadzonych prac i ich wyników, informacja na temat projektów realizowanych przez CIOP-PIB, w których uczestniczyło przedsiębiorstwo (zakres uczestnictwa), itp. ………………………………………..</w:t>
            </w:r>
          </w:p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</w:pPr>
            <w:r w:rsidRPr="00AE2E9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Podnoszenie kwalifikacji pracowników w zakresie bezpieczeństwa pracy </w:t>
            </w: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przede wszystkim poprzez uczestnictwo w kursach i szkoleniach organizowanych </w:t>
            </w:r>
            <w:r w:rsidRPr="00AE2E9B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 xml:space="preserve">m.in. przez CIOP-PIB </w:t>
            </w:r>
          </w:p>
        </w:tc>
      </w:tr>
      <w:tr w:rsidR="00520585" w:rsidRPr="00EB78AC" w:rsidTr="00D9788A">
        <w:tc>
          <w:tcPr>
            <w:tcW w:w="9289" w:type="dxa"/>
            <w:tcBorders>
              <w:bottom w:val="single" w:sz="4" w:space="0" w:color="auto"/>
            </w:tcBorders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 xml:space="preserve">(ilu </w:t>
            </w: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pracowników, w jakich kursach</w:t>
            </w:r>
            <w:r w:rsidRPr="00AE2E9B"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  <w:t xml:space="preserve">, </w:t>
            </w: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seminariach i studiach podyplomowych, kiedy, itp.)………………………..</w:t>
            </w:r>
          </w:p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>Korzystanie z oferty Instytutu</w:t>
            </w:r>
            <w:r w:rsidRPr="00AE2E9B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 xml:space="preserve"> (wydawnictwa, programy komputerowe, usługi eksperckie, badawcze, certyfikacyjne) </w:t>
            </w:r>
          </w:p>
        </w:tc>
      </w:tr>
      <w:tr w:rsidR="00520585" w:rsidRPr="00EB78AC" w:rsidTr="00D9788A">
        <w:tc>
          <w:tcPr>
            <w:tcW w:w="9289" w:type="dxa"/>
            <w:tcBorders>
              <w:bottom w:val="single" w:sz="4" w:space="0" w:color="auto"/>
            </w:tcBorders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Opis wykorzystania oferty Instytutu ………………………………………..</w:t>
            </w:r>
          </w:p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E2E9B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>Upowszechnianie uzyskanych osiągnięć z zakresu poprawy bezpieczeństwa pracy</w:t>
            </w:r>
            <w:r w:rsidRPr="00AE2E9B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 xml:space="preserve"> np. poprzez publikacje w wydawnictwach CIOP-PIB (do wniosku dołączyć kopie publikacji)</w:t>
            </w:r>
          </w:p>
        </w:tc>
      </w:tr>
      <w:tr w:rsidR="00520585" w:rsidRPr="00EB78AC" w:rsidTr="00D9788A">
        <w:tc>
          <w:tcPr>
            <w:tcW w:w="9289" w:type="dxa"/>
            <w:tcBorders>
              <w:bottom w:val="single" w:sz="4" w:space="0" w:color="auto"/>
            </w:tcBorders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2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2"/>
              </w:rPr>
              <w:t>Informacja na temat działań upowszechniających ………………………………</w:t>
            </w:r>
          </w:p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520585" w:rsidRPr="008270B1" w:rsidTr="00D9788A">
        <w:tc>
          <w:tcPr>
            <w:tcW w:w="9289" w:type="dxa"/>
            <w:shd w:val="clear" w:color="auto" w:fill="D9D9D9"/>
          </w:tcPr>
          <w:p w:rsidR="00520585" w:rsidRPr="00AE2E9B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B514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Udział w Ogólnopolskim Konkursie Poprawy Warunków </w:t>
            </w:r>
            <w:r w:rsidRPr="00FE17B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Pracy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lub innych konkursach</w:t>
            </w:r>
            <w:r w:rsidRPr="00FE17B1">
              <w:rPr>
                <w:rStyle w:val="niebieski1"/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FE17B1">
              <w:rPr>
                <w:rStyle w:val="niebieski1"/>
                <w:rFonts w:ascii="Times New Roman" w:hAnsi="Times New Roman"/>
                <w:color w:val="auto"/>
                <w:sz w:val="22"/>
                <w:szCs w:val="22"/>
              </w:rPr>
              <w:t>z zakresu bezpieczeństwa i higieny pracy</w:t>
            </w:r>
          </w:p>
        </w:tc>
      </w:tr>
      <w:tr w:rsidR="00520585" w:rsidRPr="00EB78AC" w:rsidTr="00D9788A">
        <w:tc>
          <w:tcPr>
            <w:tcW w:w="9289" w:type="dxa"/>
          </w:tcPr>
          <w:p w:rsidR="00520585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AE2E9B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Rok, tytuł zgłoszonej pracy, zdobyte nagrody lub wyróżnienia ……………………………………</w:t>
            </w:r>
          </w:p>
          <w:p w:rsidR="00520585" w:rsidRPr="009711D8" w:rsidRDefault="00520585" w:rsidP="00D9788A">
            <w:pPr>
              <w:pStyle w:val="niebieski"/>
              <w:spacing w:before="120" w:beforeAutospacing="0" w:after="0" w:afterAutospacing="0" w:line="276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</w:tr>
    </w:tbl>
    <w:p w:rsidR="00520585" w:rsidRDefault="00520585" w:rsidP="00520585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Cs/>
          <w:i/>
          <w:color w:val="auto"/>
          <w:sz w:val="24"/>
          <w:szCs w:val="24"/>
        </w:rPr>
      </w:pPr>
    </w:p>
    <w:p w:rsidR="009E558B" w:rsidRPr="00520585" w:rsidRDefault="00520585" w:rsidP="00520585">
      <w:pPr>
        <w:pStyle w:val="niebieski"/>
        <w:spacing w:before="0" w:beforeAutospacing="0" w:after="0" w:afterAutospacing="0" w:line="240" w:lineRule="auto"/>
        <w:rPr>
          <w:rFonts w:ascii="Times New Roman" w:hAnsi="Times New Roman"/>
          <w:bCs/>
          <w:i/>
          <w:color w:val="auto"/>
          <w:sz w:val="24"/>
          <w:szCs w:val="24"/>
        </w:rPr>
      </w:pPr>
      <w:bookmarkStart w:id="0" w:name="_GoBack"/>
      <w:bookmarkEnd w:id="0"/>
      <w:r w:rsidRPr="009711D8">
        <w:rPr>
          <w:rFonts w:ascii="Times New Roman" w:hAnsi="Times New Roman"/>
          <w:bCs/>
          <w:i/>
          <w:color w:val="auto"/>
          <w:sz w:val="24"/>
          <w:szCs w:val="24"/>
        </w:rPr>
        <w:t>*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auto"/>
          <w:sz w:val="24"/>
          <w:szCs w:val="24"/>
        </w:rPr>
        <w:t>niepotrzebne skreślić</w:t>
      </w:r>
    </w:p>
    <w:sectPr w:rsidR="009E558B" w:rsidRPr="005205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45" w:rsidRDefault="00BB6C45" w:rsidP="0071241D">
      <w:r>
        <w:separator/>
      </w:r>
    </w:p>
  </w:endnote>
  <w:endnote w:type="continuationSeparator" w:id="0">
    <w:p w:rsidR="00BB6C45" w:rsidRDefault="00BB6C45" w:rsidP="0071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Stopka"/>
      <w:jc w:val="center"/>
    </w:pPr>
    <w:r>
      <w:rPr>
        <w:noProof/>
      </w:rPr>
      <w:drawing>
        <wp:inline distT="0" distB="0" distL="0" distR="0">
          <wp:extent cx="1770716" cy="2857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P_PIB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04" cy="3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45" w:rsidRDefault="00BB6C45" w:rsidP="0071241D">
      <w:r>
        <w:separator/>
      </w:r>
    </w:p>
  </w:footnote>
  <w:footnote w:type="continuationSeparator" w:id="0">
    <w:p w:rsidR="00BB6C45" w:rsidRDefault="00BB6C45" w:rsidP="0071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1D" w:rsidRDefault="0071241D" w:rsidP="0071241D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-1905</wp:posOffset>
          </wp:positionV>
          <wp:extent cx="691703" cy="1000125"/>
          <wp:effectExtent l="0" t="0" r="0" b="0"/>
          <wp:wrapTight wrapText="bothSides">
            <wp:wrapPolygon edited="0">
              <wp:start x="0" y="0"/>
              <wp:lineTo x="0" y="20983"/>
              <wp:lineTo x="20826" y="20983"/>
              <wp:lineTo x="208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703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3E7B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22D9"/>
    <w:multiLevelType w:val="hybridMultilevel"/>
    <w:tmpl w:val="7D9EB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C1F"/>
    <w:multiLevelType w:val="hybridMultilevel"/>
    <w:tmpl w:val="FA180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D"/>
    <w:rsid w:val="00520585"/>
    <w:rsid w:val="0071241D"/>
    <w:rsid w:val="009E558B"/>
    <w:rsid w:val="00A90039"/>
    <w:rsid w:val="00B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EBF2A-26C3-4CB9-B260-E6A2B1C8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71241D"/>
    <w:pPr>
      <w:spacing w:before="100" w:beforeAutospacing="1" w:after="100" w:afterAutospacing="1" w:line="312" w:lineRule="auto"/>
    </w:pPr>
    <w:rPr>
      <w:rFonts w:ascii="Verdana" w:hAnsi="Verdana"/>
      <w:color w:val="404C88"/>
      <w:sz w:val="17"/>
      <w:szCs w:val="17"/>
    </w:rPr>
  </w:style>
  <w:style w:type="character" w:customStyle="1" w:styleId="niebieski1">
    <w:name w:val="niebieski1"/>
    <w:rsid w:val="0071241D"/>
    <w:rPr>
      <w:rFonts w:ascii="Verdana" w:hAnsi="Verdana" w:hint="default"/>
      <w:color w:val="404C88"/>
      <w:sz w:val="17"/>
      <w:szCs w:val="17"/>
    </w:rPr>
  </w:style>
  <w:style w:type="paragraph" w:styleId="Tekstpodstawowy2">
    <w:name w:val="Body Text 2"/>
    <w:basedOn w:val="Normalny"/>
    <w:link w:val="Tekstpodstawowy2Znak"/>
    <w:rsid w:val="0071241D"/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1241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4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2018-07-20T07:44:00Z</dcterms:created>
  <dcterms:modified xsi:type="dcterms:W3CDTF">2018-07-20T07:44:00Z</dcterms:modified>
</cp:coreProperties>
</file>